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6B" w:rsidRPr="00D241DB" w:rsidRDefault="00410AD2" w:rsidP="00410AD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41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 w:rsidR="00BA3332">
        <w:rPr>
          <w:rFonts w:ascii="Times New Roman" w:hAnsi="Times New Roman" w:cs="Times New Roman"/>
          <w:b/>
          <w:color w:val="FF0000"/>
          <w:sz w:val="24"/>
          <w:szCs w:val="24"/>
        </w:rPr>
        <w:t>План работы ППО ДОУ на 2019-2020г</w:t>
      </w:r>
      <w:r w:rsidR="006A5C6B" w:rsidRPr="00D241D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A5C6B" w:rsidRPr="00447742" w:rsidRDefault="006A5C6B" w:rsidP="00410AD2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410AD2" w:rsidRPr="00447742" w:rsidTr="00D241DB">
        <w:trPr>
          <w:trHeight w:val="616"/>
        </w:trPr>
        <w:tc>
          <w:tcPr>
            <w:tcW w:w="1843" w:type="dxa"/>
          </w:tcPr>
          <w:p w:rsidR="00410AD2" w:rsidRPr="00D241DB" w:rsidRDefault="00410AD2" w:rsidP="00D241D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10AD2" w:rsidRPr="00D241DB" w:rsidRDefault="00410AD2" w:rsidP="00D241D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месяц</w:t>
            </w:r>
          </w:p>
          <w:p w:rsidR="00410AD2" w:rsidRPr="00D241DB" w:rsidRDefault="00410AD2" w:rsidP="00D241D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10AD2" w:rsidRPr="00D241DB" w:rsidRDefault="00410AD2" w:rsidP="00D241D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930" w:type="dxa"/>
          </w:tcPr>
          <w:p w:rsidR="00410AD2" w:rsidRPr="00D241DB" w:rsidRDefault="00410AD2" w:rsidP="00D241D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10AD2" w:rsidRPr="00D241DB" w:rsidRDefault="00447742" w:rsidP="00D241D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</w:t>
            </w:r>
          </w:p>
        </w:tc>
      </w:tr>
      <w:tr w:rsidR="00410AD2" w:rsidRPr="00447742" w:rsidTr="00D241DB">
        <w:trPr>
          <w:trHeight w:val="1110"/>
        </w:trPr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Сентябрь</w:t>
            </w: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930" w:type="dxa"/>
          </w:tcPr>
          <w:p w:rsidR="00410AD2" w:rsidRPr="00D241DB" w:rsidRDefault="00410AD2" w:rsidP="00410AD2">
            <w:pPr>
              <w:pStyle w:val="a4"/>
              <w:rPr>
                <w:rFonts w:ascii="Times New Roman" w:hAnsi="Times New Roman" w:cs="Times New Roman"/>
              </w:rPr>
            </w:pPr>
          </w:p>
          <w:p w:rsidR="00410AD2" w:rsidRPr="00D241DB" w:rsidRDefault="00410AD2" w:rsidP="00410A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Оформление профсоюзного стенда.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 xml:space="preserve">Составление плана работы на </w:t>
            </w:r>
            <w:r w:rsidR="00BA3332">
              <w:rPr>
                <w:rFonts w:ascii="Times New Roman" w:hAnsi="Times New Roman" w:cs="Times New Roman"/>
              </w:rPr>
              <w:t>2019-2020г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Проведение сверки учета членов ППО ДОУ.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Проведение праздника «День дошкольного работника»</w:t>
            </w:r>
          </w:p>
        </w:tc>
      </w:tr>
      <w:tr w:rsidR="00410AD2" w:rsidRPr="00447742" w:rsidTr="00D241DB">
        <w:trPr>
          <w:trHeight w:val="828"/>
        </w:trPr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Октябрь</w:t>
            </w:r>
          </w:p>
        </w:tc>
        <w:tc>
          <w:tcPr>
            <w:tcW w:w="8930" w:type="dxa"/>
          </w:tcPr>
          <w:p w:rsidR="00410AD2" w:rsidRPr="00D241DB" w:rsidRDefault="00410AD2" w:rsidP="00447742">
            <w:pPr>
              <w:rPr>
                <w:rFonts w:ascii="Times New Roman" w:hAnsi="Times New Roman" w:cs="Times New Roman"/>
              </w:rPr>
            </w:pPr>
          </w:p>
          <w:p w:rsidR="00410AD2" w:rsidRPr="00D241DB" w:rsidRDefault="00BA3332" w:rsidP="00410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документацией по электронным билетам</w:t>
            </w:r>
          </w:p>
          <w:p w:rsidR="00410AD2" w:rsidRDefault="00BA3332" w:rsidP="00BA33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мероприятии: «Созвездие талантов»</w:t>
            </w:r>
          </w:p>
          <w:p w:rsidR="00BA3332" w:rsidRPr="00D241DB" w:rsidRDefault="00BA3332" w:rsidP="00BA33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353C19">
              <w:rPr>
                <w:rFonts w:ascii="Times New Roman" w:hAnsi="Times New Roman" w:cs="Times New Roman"/>
              </w:rPr>
              <w:t xml:space="preserve">к открытию </w:t>
            </w:r>
            <w:proofErr w:type="spellStart"/>
            <w:r w:rsidR="00353C19">
              <w:rPr>
                <w:rFonts w:ascii="Times New Roman" w:hAnsi="Times New Roman" w:cs="Times New Roman"/>
              </w:rPr>
              <w:t>этногородка</w:t>
            </w:r>
            <w:proofErr w:type="spellEnd"/>
          </w:p>
        </w:tc>
      </w:tr>
      <w:tr w:rsidR="00410AD2" w:rsidRPr="00447742" w:rsidTr="00D241DB">
        <w:trPr>
          <w:trHeight w:val="1353"/>
        </w:trPr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Ноябрь</w:t>
            </w: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930" w:type="dxa"/>
          </w:tcPr>
          <w:p w:rsidR="00447742" w:rsidRPr="00D241DB" w:rsidRDefault="00447742" w:rsidP="00447742">
            <w:pPr>
              <w:rPr>
                <w:rFonts w:ascii="Times New Roman" w:hAnsi="Times New Roman" w:cs="Times New Roman"/>
              </w:rPr>
            </w:pPr>
          </w:p>
          <w:p w:rsidR="00410AD2" w:rsidRPr="00D241DB" w:rsidRDefault="00BA3332" w:rsidP="00447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10AD2" w:rsidRPr="00D241DB">
              <w:rPr>
                <w:rFonts w:ascii="Times New Roman" w:hAnsi="Times New Roman" w:cs="Times New Roman"/>
              </w:rPr>
              <w:t>1. Проверка выполнения Правил внутреннего трудового распорядка.</w:t>
            </w:r>
          </w:p>
          <w:p w:rsidR="00410AD2" w:rsidRPr="00BA3332" w:rsidRDefault="00BA3332" w:rsidP="00BA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10AD2" w:rsidRPr="00BA333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</w:t>
            </w:r>
            <w:r w:rsidRPr="00BA3332">
              <w:rPr>
                <w:rFonts w:ascii="Times New Roman" w:hAnsi="Times New Roman" w:cs="Times New Roman"/>
              </w:rPr>
              <w:t>одготовка к проведению юбилея ДОУ</w:t>
            </w:r>
          </w:p>
          <w:p w:rsidR="00410AD2" w:rsidRPr="00D241DB" w:rsidRDefault="00BA3332" w:rsidP="0041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241DB">
              <w:rPr>
                <w:rFonts w:ascii="Times New Roman" w:hAnsi="Times New Roman" w:cs="Times New Roman"/>
              </w:rPr>
              <w:t xml:space="preserve">3. </w:t>
            </w:r>
            <w:r w:rsidR="00410AD2" w:rsidRPr="00D241DB">
              <w:rPr>
                <w:rFonts w:ascii="Times New Roman" w:hAnsi="Times New Roman" w:cs="Times New Roman"/>
              </w:rPr>
              <w:t>Работа с документацией.</w:t>
            </w:r>
          </w:p>
        </w:tc>
      </w:tr>
      <w:tr w:rsidR="00410AD2" w:rsidRPr="00447742" w:rsidTr="00D241DB"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Декабрь</w:t>
            </w: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930" w:type="dxa"/>
          </w:tcPr>
          <w:p w:rsidR="00410AD2" w:rsidRPr="00062D12" w:rsidRDefault="00410AD2" w:rsidP="00062D12">
            <w:pPr>
              <w:rPr>
                <w:rFonts w:ascii="Times New Roman" w:hAnsi="Times New Roman" w:cs="Times New Roman"/>
              </w:rPr>
            </w:pPr>
          </w:p>
          <w:p w:rsidR="00410AD2" w:rsidRPr="00D241DB" w:rsidRDefault="00410AD2" w:rsidP="00410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Согласование графика отпусков работников.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Подготовка и проведение Нового года для членов ППО.</w:t>
            </w:r>
          </w:p>
          <w:p w:rsidR="00410AD2" w:rsidRDefault="00DC69BB" w:rsidP="004477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DC69BB" w:rsidRPr="00D241DB" w:rsidRDefault="00DC69BB" w:rsidP="004477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Поздравление </w:t>
            </w:r>
            <w:proofErr w:type="spellStart"/>
            <w:r>
              <w:rPr>
                <w:rFonts w:ascii="Times New Roman" w:hAnsi="Times New Roman" w:cs="Times New Roman"/>
              </w:rPr>
              <w:t>именниников</w:t>
            </w:r>
            <w:proofErr w:type="spellEnd"/>
          </w:p>
        </w:tc>
      </w:tr>
      <w:tr w:rsidR="00062D12" w:rsidRPr="00447742" w:rsidTr="00D241DB">
        <w:tc>
          <w:tcPr>
            <w:tcW w:w="1843" w:type="dxa"/>
          </w:tcPr>
          <w:p w:rsidR="00062D12" w:rsidRPr="00D241DB" w:rsidRDefault="00062D1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930" w:type="dxa"/>
          </w:tcPr>
          <w:p w:rsidR="00062D12" w:rsidRPr="00062D12" w:rsidRDefault="00062D12" w:rsidP="00062D12">
            <w:pPr>
              <w:rPr>
                <w:rFonts w:ascii="Times New Roman" w:hAnsi="Times New Roman" w:cs="Times New Roman"/>
              </w:rPr>
            </w:pPr>
          </w:p>
        </w:tc>
      </w:tr>
      <w:tr w:rsidR="00410AD2" w:rsidRPr="00447742" w:rsidTr="00D241DB"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Январь</w:t>
            </w:r>
          </w:p>
        </w:tc>
        <w:tc>
          <w:tcPr>
            <w:tcW w:w="8930" w:type="dxa"/>
          </w:tcPr>
          <w:p w:rsidR="00410AD2" w:rsidRPr="00D241DB" w:rsidRDefault="00062D12" w:rsidP="00062D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1.Обновление информации на стенде ППО</w:t>
            </w:r>
          </w:p>
          <w:p w:rsidR="00410AD2" w:rsidRPr="00062D12" w:rsidRDefault="00062D12" w:rsidP="00062D1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  <w:r w:rsidR="00410AD2" w:rsidRPr="00062D12">
              <w:rPr>
                <w:rFonts w:ascii="Times New Roman" w:hAnsi="Times New Roman" w:cs="Times New Roman"/>
              </w:rPr>
              <w:t>.</w:t>
            </w:r>
            <w:r w:rsidRPr="00062D12">
              <w:rPr>
                <w:rFonts w:ascii="Times New Roman" w:hAnsi="Times New Roman" w:cs="Times New Roman"/>
              </w:rPr>
              <w:t xml:space="preserve"> </w:t>
            </w:r>
            <w:r w:rsidR="00410AD2" w:rsidRPr="00062D12">
              <w:rPr>
                <w:rFonts w:ascii="Times New Roman" w:hAnsi="Times New Roman" w:cs="Times New Roman"/>
              </w:rPr>
              <w:t xml:space="preserve">Рейд по соблюдению требований </w:t>
            </w:r>
            <w:proofErr w:type="spellStart"/>
            <w:r w:rsidR="00410AD2" w:rsidRPr="00062D12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410AD2" w:rsidRPr="00062D12">
              <w:rPr>
                <w:rFonts w:ascii="Times New Roman" w:hAnsi="Times New Roman" w:cs="Times New Roman"/>
              </w:rPr>
              <w:t>.</w:t>
            </w:r>
          </w:p>
          <w:p w:rsidR="00410AD2" w:rsidRPr="00D241DB" w:rsidRDefault="00062D12" w:rsidP="0041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3. Поздравление </w:t>
            </w:r>
            <w:proofErr w:type="spellStart"/>
            <w:r>
              <w:rPr>
                <w:rFonts w:ascii="Times New Roman" w:hAnsi="Times New Roman" w:cs="Times New Roman"/>
              </w:rPr>
              <w:t>именниников</w:t>
            </w:r>
            <w:proofErr w:type="spellEnd"/>
          </w:p>
        </w:tc>
      </w:tr>
      <w:tr w:rsidR="00410AD2" w:rsidRPr="00447742" w:rsidTr="00D241DB"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Февраль</w:t>
            </w:r>
          </w:p>
        </w:tc>
        <w:tc>
          <w:tcPr>
            <w:tcW w:w="8930" w:type="dxa"/>
          </w:tcPr>
          <w:p w:rsidR="00410AD2" w:rsidRPr="00D241DB" w:rsidRDefault="00410AD2" w:rsidP="00D241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D241DB">
              <w:rPr>
                <w:rFonts w:ascii="Times New Roman" w:hAnsi="Times New Roman" w:cs="Times New Roman"/>
              </w:rPr>
              <w:t>празднованию  Международного</w:t>
            </w:r>
            <w:proofErr w:type="gramEnd"/>
            <w:r w:rsidRPr="00D241DB">
              <w:rPr>
                <w:rFonts w:ascii="Times New Roman" w:hAnsi="Times New Roman" w:cs="Times New Roman"/>
              </w:rPr>
              <w:t xml:space="preserve"> женского дня.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Отчет председателя ППО о расходовании средств.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Проведение проверки «Распределение стимулирующего фонда педагогическим работникам».</w:t>
            </w:r>
          </w:p>
          <w:p w:rsidR="00410AD2" w:rsidRPr="00D241DB" w:rsidRDefault="00410AD2" w:rsidP="009454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Работа с документацией.</w:t>
            </w:r>
          </w:p>
        </w:tc>
      </w:tr>
      <w:tr w:rsidR="00410AD2" w:rsidRPr="00447742" w:rsidTr="00D241DB"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Март</w:t>
            </w:r>
          </w:p>
        </w:tc>
        <w:tc>
          <w:tcPr>
            <w:tcW w:w="8930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</w:rPr>
            </w:pPr>
          </w:p>
          <w:p w:rsidR="00410AD2" w:rsidRPr="00D241DB" w:rsidRDefault="00410AD2" w:rsidP="00410A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Празднование Международного женского дня.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Отчет казначея ППО о расходовании средств на проведение праздника 8 марта.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410AD2" w:rsidRPr="00D241DB" w:rsidRDefault="00DC69BB" w:rsidP="00410A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Поздравление </w:t>
            </w:r>
            <w:proofErr w:type="spellStart"/>
            <w:r>
              <w:rPr>
                <w:rFonts w:ascii="Times New Roman" w:hAnsi="Times New Roman" w:cs="Times New Roman"/>
              </w:rPr>
              <w:t>именниников</w:t>
            </w:r>
            <w:proofErr w:type="spellEnd"/>
          </w:p>
        </w:tc>
      </w:tr>
      <w:tr w:rsidR="00410AD2" w:rsidRPr="00447742" w:rsidTr="00D241DB"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Апрель</w:t>
            </w: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930" w:type="dxa"/>
          </w:tcPr>
          <w:p w:rsidR="00410AD2" w:rsidRPr="00D241DB" w:rsidRDefault="00410AD2" w:rsidP="00410A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Ознакомление работников с нормативными документами ДОУ.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Подготовка к празднованию 1 мая.</w:t>
            </w: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</w:rPr>
            </w:pPr>
          </w:p>
        </w:tc>
      </w:tr>
      <w:tr w:rsidR="00410AD2" w:rsidRPr="00447742" w:rsidTr="00D241DB"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Май</w:t>
            </w: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930" w:type="dxa"/>
          </w:tcPr>
          <w:p w:rsidR="00DC69BB" w:rsidRDefault="00DC69BB" w:rsidP="00410A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акции </w:t>
            </w:r>
            <w:proofErr w:type="gramStart"/>
            <w:r>
              <w:rPr>
                <w:rFonts w:ascii="Times New Roman" w:hAnsi="Times New Roman" w:cs="Times New Roman"/>
              </w:rPr>
              <w:t>« Бессмертный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полк»</w:t>
            </w:r>
          </w:p>
          <w:p w:rsidR="00410AD2" w:rsidRPr="00DC69BB" w:rsidRDefault="00410AD2" w:rsidP="00410A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69BB">
              <w:rPr>
                <w:rFonts w:ascii="Times New Roman" w:hAnsi="Times New Roman" w:cs="Times New Roman"/>
              </w:rPr>
              <w:t>Экологический субботник по уборке территории ДОУ.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 xml:space="preserve">Рейд по соблюдению требований </w:t>
            </w:r>
            <w:proofErr w:type="spellStart"/>
            <w:r w:rsidRPr="00D241D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241DB">
              <w:rPr>
                <w:rFonts w:ascii="Times New Roman" w:hAnsi="Times New Roman" w:cs="Times New Roman"/>
              </w:rPr>
              <w:t>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410AD2" w:rsidRPr="00DC69BB" w:rsidRDefault="00410AD2" w:rsidP="00DC69B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10AD2" w:rsidRPr="00447742" w:rsidTr="00D241DB"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Июнь</w:t>
            </w:r>
          </w:p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930" w:type="dxa"/>
          </w:tcPr>
          <w:p w:rsidR="00410AD2" w:rsidRPr="00D241DB" w:rsidRDefault="00410AD2" w:rsidP="00410A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Участие колл</w:t>
            </w:r>
            <w:r w:rsidR="00DC69BB">
              <w:rPr>
                <w:rFonts w:ascii="Times New Roman" w:hAnsi="Times New Roman" w:cs="Times New Roman"/>
              </w:rPr>
              <w:t>ектива ДОУ в праздновании посвященному дню</w:t>
            </w:r>
            <w:r w:rsidRPr="00D241DB">
              <w:rPr>
                <w:rFonts w:ascii="Times New Roman" w:hAnsi="Times New Roman" w:cs="Times New Roman"/>
              </w:rPr>
              <w:t xml:space="preserve"> посёлка </w:t>
            </w:r>
            <w:proofErr w:type="spellStart"/>
            <w:r w:rsidRPr="00D241DB">
              <w:rPr>
                <w:rFonts w:ascii="Times New Roman" w:hAnsi="Times New Roman" w:cs="Times New Roman"/>
              </w:rPr>
              <w:t>Чеускино</w:t>
            </w:r>
            <w:proofErr w:type="spellEnd"/>
            <w:r w:rsidRPr="00D241DB">
              <w:rPr>
                <w:rFonts w:ascii="Times New Roman" w:hAnsi="Times New Roman" w:cs="Times New Roman"/>
              </w:rPr>
              <w:t>.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DC69BB" w:rsidRDefault="00DC69BB" w:rsidP="00410A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летнему оздоровительному периоду</w:t>
            </w:r>
          </w:p>
          <w:p w:rsidR="00410AD2" w:rsidRPr="00D241DB" w:rsidRDefault="00410AD2" w:rsidP="00410A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Озеленение и благоустройство территории ДОУ.</w:t>
            </w:r>
          </w:p>
        </w:tc>
      </w:tr>
      <w:tr w:rsidR="00410AD2" w:rsidRPr="00447742" w:rsidTr="00D241DB"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Июль</w:t>
            </w:r>
          </w:p>
        </w:tc>
        <w:tc>
          <w:tcPr>
            <w:tcW w:w="8930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b/>
              </w:rPr>
            </w:pPr>
          </w:p>
          <w:p w:rsidR="00410AD2" w:rsidRPr="00D241DB" w:rsidRDefault="00410AD2" w:rsidP="00410A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Проверка ведения личных дел и трудовых книжек сотрудников ДОУ.</w:t>
            </w:r>
          </w:p>
          <w:p w:rsidR="00410AD2" w:rsidRDefault="00410AD2" w:rsidP="00410A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DC69BB" w:rsidRPr="00D241DB" w:rsidRDefault="00DC69BB" w:rsidP="00410A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Поздравление  </w:t>
            </w:r>
            <w:proofErr w:type="spellStart"/>
            <w:r>
              <w:rPr>
                <w:rFonts w:ascii="Times New Roman" w:hAnsi="Times New Roman" w:cs="Times New Roman"/>
              </w:rPr>
              <w:t>именниников</w:t>
            </w:r>
            <w:proofErr w:type="spellEnd"/>
            <w:proofErr w:type="gramEnd"/>
          </w:p>
        </w:tc>
      </w:tr>
      <w:tr w:rsidR="00410AD2" w:rsidRPr="00447742" w:rsidTr="00D241DB">
        <w:tc>
          <w:tcPr>
            <w:tcW w:w="1843" w:type="dxa"/>
          </w:tcPr>
          <w:p w:rsidR="00410AD2" w:rsidRPr="00D241DB" w:rsidRDefault="00410AD2" w:rsidP="00410AD2">
            <w:pPr>
              <w:rPr>
                <w:rFonts w:ascii="Times New Roman" w:hAnsi="Times New Roman" w:cs="Times New Roman"/>
                <w:color w:val="002060"/>
              </w:rPr>
            </w:pPr>
            <w:r w:rsidRPr="00D241DB">
              <w:rPr>
                <w:rFonts w:ascii="Times New Roman" w:hAnsi="Times New Roman" w:cs="Times New Roman"/>
                <w:b/>
                <w:color w:val="002060"/>
              </w:rPr>
              <w:t>Август</w:t>
            </w:r>
          </w:p>
        </w:tc>
        <w:tc>
          <w:tcPr>
            <w:tcW w:w="8930" w:type="dxa"/>
          </w:tcPr>
          <w:p w:rsidR="00410AD2" w:rsidRPr="00D241DB" w:rsidRDefault="00410AD2" w:rsidP="00410AD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Согласование с администрацией ДОУ:</w:t>
            </w:r>
          </w:p>
          <w:p w:rsidR="00410AD2" w:rsidRPr="00D241DB" w:rsidRDefault="00410AD2" w:rsidP="00410AD2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- штатного расписания</w:t>
            </w:r>
          </w:p>
          <w:p w:rsidR="00410AD2" w:rsidRPr="00D241DB" w:rsidRDefault="00410AD2" w:rsidP="00410AD2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D241DB">
              <w:rPr>
                <w:rFonts w:ascii="Times New Roman" w:hAnsi="Times New Roman" w:cs="Times New Roman"/>
              </w:rPr>
              <w:t>- тарификации</w:t>
            </w:r>
          </w:p>
          <w:p w:rsidR="00410AD2" w:rsidRDefault="00353C19" w:rsidP="0041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410AD2" w:rsidRPr="00D241DB">
              <w:rPr>
                <w:rFonts w:ascii="Times New Roman" w:hAnsi="Times New Roman" w:cs="Times New Roman"/>
              </w:rPr>
              <w:t>2. Контроль за комплектованием групп и расстановкой кадров на новый учебный год.</w:t>
            </w:r>
          </w:p>
          <w:p w:rsidR="00DC69BB" w:rsidRPr="00D241DB" w:rsidRDefault="00DC69BB" w:rsidP="0041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3.Контроль за своевременным предоставлением отпуска и выплатой отпускных.</w:t>
            </w:r>
          </w:p>
        </w:tc>
      </w:tr>
    </w:tbl>
    <w:p w:rsidR="006A5C6B" w:rsidRPr="00447742" w:rsidRDefault="006A5C6B" w:rsidP="00410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A5C6B" w:rsidRPr="00447742" w:rsidSect="00943521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06F"/>
    <w:multiLevelType w:val="hybridMultilevel"/>
    <w:tmpl w:val="8C8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2CA"/>
    <w:multiLevelType w:val="hybridMultilevel"/>
    <w:tmpl w:val="B1EE73CC"/>
    <w:lvl w:ilvl="0" w:tplc="FE1AE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246F"/>
    <w:multiLevelType w:val="hybridMultilevel"/>
    <w:tmpl w:val="C0E80CB4"/>
    <w:lvl w:ilvl="0" w:tplc="C2886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323F1"/>
    <w:multiLevelType w:val="hybridMultilevel"/>
    <w:tmpl w:val="285E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26C"/>
    <w:multiLevelType w:val="hybridMultilevel"/>
    <w:tmpl w:val="82C6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65772"/>
    <w:multiLevelType w:val="hybridMultilevel"/>
    <w:tmpl w:val="23A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974F7"/>
    <w:multiLevelType w:val="hybridMultilevel"/>
    <w:tmpl w:val="5D86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527A9"/>
    <w:multiLevelType w:val="hybridMultilevel"/>
    <w:tmpl w:val="5180104C"/>
    <w:lvl w:ilvl="0" w:tplc="AB3495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40185"/>
    <w:multiLevelType w:val="hybridMultilevel"/>
    <w:tmpl w:val="36D01C3A"/>
    <w:lvl w:ilvl="0" w:tplc="E27A1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744A1"/>
    <w:multiLevelType w:val="hybridMultilevel"/>
    <w:tmpl w:val="90AA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B75E8"/>
    <w:multiLevelType w:val="hybridMultilevel"/>
    <w:tmpl w:val="14DC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2524"/>
    <w:multiLevelType w:val="hybridMultilevel"/>
    <w:tmpl w:val="9B50B454"/>
    <w:lvl w:ilvl="0" w:tplc="807C9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D0474"/>
    <w:multiLevelType w:val="hybridMultilevel"/>
    <w:tmpl w:val="36582C1E"/>
    <w:lvl w:ilvl="0" w:tplc="066EFB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C6B"/>
    <w:rsid w:val="00062D12"/>
    <w:rsid w:val="00353C19"/>
    <w:rsid w:val="00410AD2"/>
    <w:rsid w:val="00447742"/>
    <w:rsid w:val="006A5C6B"/>
    <w:rsid w:val="00943521"/>
    <w:rsid w:val="00945439"/>
    <w:rsid w:val="00991AF0"/>
    <w:rsid w:val="00B029A6"/>
    <w:rsid w:val="00B32C61"/>
    <w:rsid w:val="00BA3332"/>
    <w:rsid w:val="00D241DB"/>
    <w:rsid w:val="00D7717F"/>
    <w:rsid w:val="00DC69BB"/>
    <w:rsid w:val="00F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939F0-4AF7-4A99-B9E2-C6DD7C8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5C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5C6B"/>
    <w:pPr>
      <w:ind w:left="720"/>
      <w:contextualSpacing/>
    </w:pPr>
  </w:style>
  <w:style w:type="table" w:styleId="a5">
    <w:name w:val="Table Grid"/>
    <w:basedOn w:val="a1"/>
    <w:uiPriority w:val="59"/>
    <w:rsid w:val="0041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C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user-pc</cp:lastModifiedBy>
  <cp:revision>11</cp:revision>
  <cp:lastPrinted>2019-10-09T12:04:00Z</cp:lastPrinted>
  <dcterms:created xsi:type="dcterms:W3CDTF">2017-10-22T02:43:00Z</dcterms:created>
  <dcterms:modified xsi:type="dcterms:W3CDTF">2019-10-09T12:04:00Z</dcterms:modified>
</cp:coreProperties>
</file>