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683" w:rsidRPr="00765D51" w:rsidRDefault="00BA1683" w:rsidP="00BA1683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65D51">
        <w:rPr>
          <w:rFonts w:ascii="Times New Roman" w:hAnsi="Times New Roman" w:cs="Times New Roman"/>
          <w:sz w:val="28"/>
        </w:rPr>
        <w:t>Нефтеюганское районное муниципальное дошкольное бюджетное учреждение «Детский сад «Медвежонок»</w:t>
      </w:r>
    </w:p>
    <w:p w:rsidR="00BA1683" w:rsidRPr="00765D51" w:rsidRDefault="00BA1683" w:rsidP="00BA168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A1683" w:rsidRDefault="00431E1A" w:rsidP="00BA16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41564</wp:posOffset>
            </wp:positionH>
            <wp:positionV relativeFrom="paragraph">
              <wp:posOffset>31924</wp:posOffset>
            </wp:positionV>
            <wp:extent cx="2719660" cy="2177360"/>
            <wp:effectExtent l="0" t="0" r="5080" b="0"/>
            <wp:wrapTight wrapText="bothSides">
              <wp:wrapPolygon edited="0">
                <wp:start x="605" y="0"/>
                <wp:lineTo x="0" y="378"/>
                <wp:lineTo x="0" y="20415"/>
                <wp:lineTo x="151" y="21172"/>
                <wp:lineTo x="605" y="21361"/>
                <wp:lineTo x="20884" y="21361"/>
                <wp:lineTo x="21338" y="21172"/>
                <wp:lineTo x="21489" y="20415"/>
                <wp:lineTo x="21489" y="378"/>
                <wp:lineTo x="20884" y="0"/>
                <wp:lineTo x="605" y="0"/>
              </wp:wrapPolygon>
            </wp:wrapTight>
            <wp:docPr id="16" name="Рисунок 16" descr="https://www.fotoprizer.ru/img/13468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fotoprizer.ru/img/134687_or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60" cy="217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683" w:rsidRDefault="00BA1683" w:rsidP="00BA168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A1683" w:rsidRDefault="00BA1683" w:rsidP="00BA168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A1683" w:rsidRDefault="00431E1A" w:rsidP="00BA16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838AEC" wp14:editId="03F2E389">
                <wp:extent cx="307975" cy="307975"/>
                <wp:effectExtent l="0" t="0" r="0" b="0"/>
                <wp:docPr id="13" name="AutoShape 14" descr="https://lipetsk.fotopechatnik.ru/netcat_files/multifile/47136/MD2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893A19" id="AutoShape 14" o:spid="_x0000_s1026" alt="https://lipetsk.fotopechatnik.ru/netcat_files/multifile/47136/MD264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BA1683" w:rsidRDefault="00BA1683" w:rsidP="00BA168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A1683" w:rsidRDefault="00BA1683" w:rsidP="00BA168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A1683" w:rsidRDefault="00BA1683" w:rsidP="00BA168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A1683" w:rsidRDefault="00BA1683" w:rsidP="00BA168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A1683" w:rsidRDefault="00BA1683" w:rsidP="00BA168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A1683" w:rsidRDefault="00BA1683" w:rsidP="00BA168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A1683" w:rsidRDefault="00BA1683" w:rsidP="00BA168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A1683" w:rsidRDefault="00BA1683" w:rsidP="00BA168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A1683" w:rsidRPr="00765D51" w:rsidRDefault="00BA1683" w:rsidP="00BA1683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</w:rPr>
      </w:pPr>
      <w:r w:rsidRPr="00765D51">
        <w:rPr>
          <w:rFonts w:ascii="Times New Roman" w:hAnsi="Times New Roman" w:cs="Times New Roman"/>
          <w:b/>
          <w:color w:val="0070C0"/>
          <w:sz w:val="44"/>
        </w:rPr>
        <w:t xml:space="preserve">Отчет о проделанной работе </w:t>
      </w:r>
    </w:p>
    <w:p w:rsidR="00BA1683" w:rsidRPr="00765D51" w:rsidRDefault="00BA1683" w:rsidP="00BA1683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</w:rPr>
      </w:pPr>
      <w:r>
        <w:rPr>
          <w:rFonts w:ascii="Times New Roman" w:hAnsi="Times New Roman" w:cs="Times New Roman"/>
          <w:b/>
          <w:color w:val="0070C0"/>
          <w:sz w:val="44"/>
        </w:rPr>
        <w:t>«20 марта всемирный День воробья</w:t>
      </w:r>
      <w:r w:rsidRPr="00765D51">
        <w:rPr>
          <w:rFonts w:ascii="Times New Roman" w:hAnsi="Times New Roman" w:cs="Times New Roman"/>
          <w:b/>
          <w:color w:val="0070C0"/>
          <w:sz w:val="44"/>
        </w:rPr>
        <w:t xml:space="preserve">» воспитатели группы «Сказка» </w:t>
      </w:r>
    </w:p>
    <w:p w:rsidR="00BA1683" w:rsidRPr="00765D51" w:rsidRDefault="00BA1683" w:rsidP="00BA1683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</w:rPr>
      </w:pPr>
      <w:r w:rsidRPr="00765D51">
        <w:rPr>
          <w:rFonts w:ascii="Times New Roman" w:hAnsi="Times New Roman" w:cs="Times New Roman"/>
          <w:b/>
          <w:color w:val="0070C0"/>
          <w:sz w:val="44"/>
        </w:rPr>
        <w:t xml:space="preserve">Дмитрук И.Ю. </w:t>
      </w:r>
      <w:proofErr w:type="spellStart"/>
      <w:r w:rsidRPr="00765D51">
        <w:rPr>
          <w:rFonts w:ascii="Times New Roman" w:hAnsi="Times New Roman" w:cs="Times New Roman"/>
          <w:b/>
          <w:color w:val="0070C0"/>
          <w:sz w:val="44"/>
        </w:rPr>
        <w:t>Огорелкова</w:t>
      </w:r>
      <w:proofErr w:type="spellEnd"/>
      <w:r w:rsidRPr="00765D51">
        <w:rPr>
          <w:rFonts w:ascii="Times New Roman" w:hAnsi="Times New Roman" w:cs="Times New Roman"/>
          <w:b/>
          <w:color w:val="0070C0"/>
          <w:sz w:val="44"/>
        </w:rPr>
        <w:t xml:space="preserve"> О.С.</w:t>
      </w:r>
    </w:p>
    <w:p w:rsidR="00BA1683" w:rsidRDefault="00BA1683" w:rsidP="00BA168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A1683" w:rsidRDefault="00BA1683" w:rsidP="00BA168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A1683" w:rsidRDefault="00431E1A" w:rsidP="00431E1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3120E46" wp14:editId="66BA3838">
            <wp:extent cx="4949687" cy="3820680"/>
            <wp:effectExtent l="0" t="0" r="3810" b="8890"/>
            <wp:docPr id="12" name="Рисунок 12" descr="https://i.pinimg.com/originals/c4/50/89/c45089a6be25956e9b5a586c4f805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c4/50/89/c45089a6be25956e9b5a586c4f805b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311" cy="384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76E5" w:rsidRDefault="00CF76E5" w:rsidP="00BD071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</w:p>
    <w:p w:rsidR="00CF76E5" w:rsidRDefault="00B42C7B" w:rsidP="00CF76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1699376</wp:posOffset>
            </wp:positionH>
            <wp:positionV relativeFrom="paragraph">
              <wp:posOffset>237490</wp:posOffset>
            </wp:positionV>
            <wp:extent cx="2015490" cy="1511935"/>
            <wp:effectExtent l="0" t="0" r="3810" b="0"/>
            <wp:wrapTight wrapText="bothSides">
              <wp:wrapPolygon edited="0">
                <wp:start x="20783" y="21600"/>
                <wp:lineTo x="21600" y="21056"/>
                <wp:lineTo x="21600" y="644"/>
                <wp:lineTo x="20783" y="372"/>
                <wp:lineTo x="980" y="372"/>
                <wp:lineTo x="163" y="644"/>
                <wp:lineTo x="163" y="21056"/>
                <wp:lineTo x="980" y="21600"/>
                <wp:lineTo x="20783" y="21600"/>
              </wp:wrapPolygon>
            </wp:wrapTight>
            <wp:docPr id="6" name="Рисунок 6" descr="https://www.maam.ru/upload/blogs/95b4c2f3a5945c448a2bc9d1946520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95b4c2f3a5945c448a2bc9d194652084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15490" cy="151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6E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2053590" cy="1540510"/>
            <wp:effectExtent l="8890" t="0" r="0" b="0"/>
            <wp:wrapTight wrapText="bothSides">
              <wp:wrapPolygon edited="0">
                <wp:start x="94" y="20656"/>
                <wp:lineTo x="294" y="20656"/>
                <wp:lineTo x="3299" y="21725"/>
                <wp:lineTo x="19529" y="21725"/>
                <wp:lineTo x="21333" y="20656"/>
                <wp:lineTo x="21333" y="1425"/>
                <wp:lineTo x="19529" y="356"/>
                <wp:lineTo x="94" y="356"/>
                <wp:lineTo x="94" y="1425"/>
                <wp:lineTo x="94" y="20656"/>
              </wp:wrapPolygon>
            </wp:wrapTight>
            <wp:docPr id="5" name="Рисунок 5" descr="C:\Users\Work\AppData\Local\Microsoft\Windows\INetCache\Content.Word\IMG_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AppData\Local\Microsoft\Windows\INetCache\Content.Word\IMG_7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3590" cy="15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C7B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721C3F0" wp14:editId="1F9D3E33">
            <wp:extent cx="2005523" cy="1504142"/>
            <wp:effectExtent l="0" t="0" r="0" b="1270"/>
            <wp:docPr id="8" name="Рисунок 8" descr="https://ds04.infourok.ru/uploads/ex/0266/000c990d-fc59064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266/000c990d-fc590648/im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62" cy="1505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76E5" w:rsidRPr="00BD0711" w:rsidRDefault="00CF76E5" w:rsidP="00BD071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</w:p>
    <w:p w:rsidR="00B42C7B" w:rsidRDefault="00B42C7B" w:rsidP="00BD071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</w:p>
    <w:p w:rsidR="00B42C7B" w:rsidRDefault="00B42C7B" w:rsidP="00BD071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</w:p>
    <w:p w:rsidR="00CF76E5" w:rsidRDefault="00CF76E5" w:rsidP="00BD071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</w:p>
    <w:p w:rsidR="00CF76E5" w:rsidRDefault="00B42C7B" w:rsidP="00BD071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28690</wp:posOffset>
            </wp:positionV>
            <wp:extent cx="1704937" cy="1280218"/>
            <wp:effectExtent l="0" t="0" r="0" b="0"/>
            <wp:wrapTight wrapText="bothSides">
              <wp:wrapPolygon edited="0">
                <wp:start x="966" y="0"/>
                <wp:lineTo x="0" y="643"/>
                <wp:lineTo x="0" y="20571"/>
                <wp:lineTo x="724" y="21214"/>
                <wp:lineTo x="966" y="21214"/>
                <wp:lineTo x="20280" y="21214"/>
                <wp:lineTo x="20522" y="21214"/>
                <wp:lineTo x="21246" y="20571"/>
                <wp:lineTo x="21246" y="643"/>
                <wp:lineTo x="20280" y="0"/>
                <wp:lineTo x="966" y="0"/>
              </wp:wrapPolygon>
            </wp:wrapTight>
            <wp:docPr id="10" name="Рисунок 10" descr="https://premier-agro.ru/images/wp-content/uploads/2019/03/Kak-sdelat-kormushku-svoimi-rukam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emier-agro.ru/images/wp-content/uploads/2019/03/Kak-sdelat-kormushku-svoimi-rukami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4937" cy="1280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6E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45085</wp:posOffset>
            </wp:positionV>
            <wp:extent cx="1512570" cy="1134110"/>
            <wp:effectExtent l="0" t="1270" r="0" b="0"/>
            <wp:wrapTight wrapText="bothSides">
              <wp:wrapPolygon edited="0">
                <wp:start x="-18" y="20125"/>
                <wp:lineTo x="254" y="20125"/>
                <wp:lineTo x="4335" y="21576"/>
                <wp:lineTo x="17664" y="21576"/>
                <wp:lineTo x="21201" y="20125"/>
                <wp:lineTo x="21201" y="1983"/>
                <wp:lineTo x="18753" y="532"/>
                <wp:lineTo x="-18" y="532"/>
                <wp:lineTo x="-18" y="1983"/>
                <wp:lineTo x="-18" y="20125"/>
              </wp:wrapPolygon>
            </wp:wrapTight>
            <wp:docPr id="2" name="Рисунок 2" descr="C:\Users\Work\AppData\Local\Microsoft\Windows\INetCache\Content.Word\IMG_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AppData\Local\Microsoft\Windows\INetCache\Content.Word\IMG_7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2570" cy="113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6E5" w:rsidRDefault="00CF76E5" w:rsidP="00BD071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</w:p>
    <w:p w:rsidR="00CF76E5" w:rsidRDefault="00CF76E5" w:rsidP="00BD071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</w:p>
    <w:p w:rsidR="00CF76E5" w:rsidRDefault="00CF76E5" w:rsidP="00BD071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</w:p>
    <w:p w:rsidR="00CF76E5" w:rsidRDefault="00CF76E5" w:rsidP="00BD071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</w:p>
    <w:p w:rsidR="00CF76E5" w:rsidRDefault="00CF76E5" w:rsidP="00BD071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</w:p>
    <w:p w:rsidR="00CF76E5" w:rsidRDefault="00CF76E5" w:rsidP="00BD071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</w:p>
    <w:p w:rsidR="00BD0711" w:rsidRPr="00BD0711" w:rsidRDefault="00CF76E5" w:rsidP="00BD071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  <w:u w:val="single"/>
        </w:rPr>
      </w:pPr>
      <w:r>
        <w:rPr>
          <w:color w:val="000000" w:themeColor="text1"/>
          <w:sz w:val="28"/>
          <w:szCs w:val="27"/>
        </w:rPr>
        <w:t>5</w:t>
      </w:r>
      <w:r w:rsidR="00BD0711">
        <w:rPr>
          <w:color w:val="000000" w:themeColor="text1"/>
          <w:sz w:val="28"/>
          <w:szCs w:val="27"/>
        </w:rPr>
        <w:t>. Детская мастерская «Где обедал воробей?» по выбору детей (аппликация, рисование, лепка)</w:t>
      </w:r>
    </w:p>
    <w:p w:rsidR="00CF76E5" w:rsidRDefault="00CF76E5" w:rsidP="00BD071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</w:p>
    <w:p w:rsidR="006C74E6" w:rsidRDefault="006C74E6" w:rsidP="006C74E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-587452</wp:posOffset>
            </wp:positionH>
            <wp:positionV relativeFrom="paragraph">
              <wp:posOffset>2292293</wp:posOffset>
            </wp:positionV>
            <wp:extent cx="2428086" cy="1821065"/>
            <wp:effectExtent l="0" t="0" r="0" b="8255"/>
            <wp:wrapTight wrapText="bothSides">
              <wp:wrapPolygon edited="0">
                <wp:start x="678" y="0"/>
                <wp:lineTo x="0" y="452"/>
                <wp:lineTo x="0" y="21246"/>
                <wp:lineTo x="678" y="21472"/>
                <wp:lineTo x="20679" y="21472"/>
                <wp:lineTo x="21357" y="21246"/>
                <wp:lineTo x="21357" y="452"/>
                <wp:lineTo x="20679" y="0"/>
                <wp:lineTo x="678" y="0"/>
              </wp:wrapPolygon>
            </wp:wrapTight>
            <wp:docPr id="20" name="Рисунок 20" descr="C:\Users\Work\AppData\Local\Microsoft\Windows\INetCache\Content.Word\IMG_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ork\AppData\Local\Microsoft\Windows\INetCache\Content.Word\IMG_75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86" cy="1821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3B873E" wp14:editId="19C018BD">
            <wp:extent cx="2019660" cy="1514745"/>
            <wp:effectExtent l="4762" t="0" r="4763" b="4762"/>
            <wp:docPr id="17" name="Рисунок 17" descr="C:\Users\Work\AppData\Local\Microsoft\Windows\INetCache\Content.Word\IMG_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ork\AppData\Local\Microsoft\Windows\INetCache\Content.Word\IMG_75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2303" cy="1516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2D72">
        <w:rPr>
          <w:noProof/>
        </w:rPr>
        <w:drawing>
          <wp:inline distT="0" distB="0" distL="0" distR="0">
            <wp:extent cx="2041503" cy="1531127"/>
            <wp:effectExtent l="64452" t="49848" r="61913" b="42862"/>
            <wp:docPr id="7" name="Рисунок 7" descr="C:\Users\Work\AppData\Local\Microsoft\Windows\INetCache\Content.Word\IMG_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\AppData\Local\Microsoft\Windows\INetCache\Content.Word\IMG_75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25141">
                      <a:off x="0" y="0"/>
                      <a:ext cx="2043776" cy="1532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2D72" w:rsidRPr="009E2D72">
        <w:t xml:space="preserve"> </w:t>
      </w:r>
      <w:r w:rsidR="009E2D72">
        <w:rPr>
          <w:noProof/>
        </w:rPr>
        <w:drawing>
          <wp:inline distT="0" distB="0" distL="0" distR="0">
            <wp:extent cx="1909227" cy="1431921"/>
            <wp:effectExtent l="0" t="8890" r="6350" b="6350"/>
            <wp:docPr id="9" name="Рисунок 9" descr="C:\Users\Work\AppData\Local\Microsoft\Windows\INetCache\Content.Word\IMG_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ork\AppData\Local\Microsoft\Windows\INetCache\Content.Word\IMG_75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3637" cy="1435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2D72" w:rsidRPr="009E2D72">
        <w:t xml:space="preserve"> </w:t>
      </w:r>
      <w:r>
        <w:rPr>
          <w:noProof/>
        </w:rPr>
        <w:drawing>
          <wp:inline distT="0" distB="0" distL="0" distR="0">
            <wp:extent cx="2137141" cy="1602856"/>
            <wp:effectExtent l="318" t="0" r="0" b="0"/>
            <wp:docPr id="19" name="Рисунок 19" descr="C:\Users\Work\AppData\Local\Microsoft\Windows\INetCache\Content.Word\IMG_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ork\AppData\Local\Microsoft\Windows\INetCache\Content.Word\IMG_75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7971" cy="1603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313055</wp:posOffset>
            </wp:positionV>
            <wp:extent cx="2081530" cy="1561465"/>
            <wp:effectExtent l="107632" t="82868" r="121603" b="83502"/>
            <wp:wrapTight wrapText="bothSides">
              <wp:wrapPolygon edited="0">
                <wp:start x="-83" y="21497"/>
                <wp:lineTo x="3539" y="22051"/>
                <wp:lineTo x="9892" y="21958"/>
                <wp:lineTo x="16266" y="22128"/>
                <wp:lineTo x="19432" y="21950"/>
                <wp:lineTo x="21506" y="7882"/>
                <wp:lineTo x="21869" y="4917"/>
                <wp:lineTo x="21519" y="461"/>
                <wp:lineTo x="20908" y="282"/>
                <wp:lineTo x="17701" y="-65"/>
                <wp:lineTo x="14514" y="-150"/>
                <wp:lineTo x="14431" y="-1198"/>
                <wp:lineTo x="8161" y="-57"/>
                <wp:lineTo x="8078" y="-1105"/>
                <wp:lineTo x="-1359" y="213"/>
                <wp:lineTo x="-433" y="17042"/>
                <wp:lineTo x="-83" y="21497"/>
              </wp:wrapPolygon>
            </wp:wrapTight>
            <wp:docPr id="15" name="Рисунок 15" descr="C:\Users\Work\AppData\Local\Microsoft\Windows\INetCache\Content.Word\IMG_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ork\AppData\Local\Microsoft\Windows\INetCache\Content.Word\IMG_75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9042">
                      <a:off x="0" y="0"/>
                      <a:ext cx="2081530" cy="156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4E6" w:rsidRDefault="006C74E6" w:rsidP="00BD071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</w:p>
    <w:p w:rsidR="00BD0711" w:rsidRPr="00BD0711" w:rsidRDefault="00CF76E5" w:rsidP="00BD071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7"/>
        </w:rPr>
      </w:pPr>
      <w:r>
        <w:rPr>
          <w:color w:val="000000" w:themeColor="text1"/>
          <w:sz w:val="28"/>
          <w:szCs w:val="27"/>
        </w:rPr>
        <w:lastRenderedPageBreak/>
        <w:t>6</w:t>
      </w:r>
      <w:r w:rsidR="00BD0711" w:rsidRPr="00BD0711">
        <w:rPr>
          <w:color w:val="000000" w:themeColor="text1"/>
          <w:sz w:val="28"/>
          <w:szCs w:val="27"/>
        </w:rPr>
        <w:t xml:space="preserve">. </w:t>
      </w:r>
      <w:r w:rsidR="00BD0711">
        <w:rPr>
          <w:color w:val="000000" w:themeColor="text1"/>
          <w:sz w:val="28"/>
          <w:szCs w:val="27"/>
        </w:rPr>
        <w:t>На участке для прогулки группы «Сказка обновить кормушки для птиц.</w:t>
      </w:r>
    </w:p>
    <w:p w:rsidR="00BD0711" w:rsidRDefault="00CF76E5" w:rsidP="00CF76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7"/>
        </w:rPr>
      </w:pPr>
      <w:r w:rsidRPr="00CF76E5">
        <w:t xml:space="preserve"> </w:t>
      </w:r>
      <w:r>
        <w:rPr>
          <w:noProof/>
        </w:rPr>
        <w:drawing>
          <wp:inline distT="0" distB="0" distL="0" distR="0">
            <wp:extent cx="1849967" cy="1387475"/>
            <wp:effectExtent l="2540" t="0" r="635" b="635"/>
            <wp:docPr id="3" name="Рисунок 3" descr="C:\Users\Work\AppData\Local\Microsoft\Windows\INetCache\Content.Word\IMG_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AppData\Local\Microsoft\Windows\INetCache\Content.Word\IMG_75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0676" cy="1388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F76E5">
        <w:t xml:space="preserve"> </w:t>
      </w:r>
      <w:r>
        <w:rPr>
          <w:noProof/>
        </w:rPr>
        <w:drawing>
          <wp:inline distT="0" distB="0" distL="0" distR="0">
            <wp:extent cx="1773343" cy="1330007"/>
            <wp:effectExtent l="0" t="6985" r="0" b="0"/>
            <wp:docPr id="4" name="Рисунок 4" descr="C:\Users\Work\AppData\Local\Microsoft\Windows\INetCache\Content.Word\IMG_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AppData\Local\Microsoft\Windows\INetCache\Content.Word\IMG_75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118" cy="1338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0711" w:rsidRPr="00BD0711" w:rsidRDefault="00CF76E5" w:rsidP="00BD071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7"/>
        </w:rPr>
      </w:pPr>
      <w:r>
        <w:rPr>
          <w:color w:val="000000" w:themeColor="text1"/>
          <w:sz w:val="28"/>
          <w:szCs w:val="27"/>
        </w:rPr>
        <w:t>7</w:t>
      </w:r>
      <w:r w:rsidR="00BD0711" w:rsidRPr="00BD0711">
        <w:rPr>
          <w:color w:val="000000" w:themeColor="text1"/>
          <w:sz w:val="28"/>
          <w:szCs w:val="27"/>
        </w:rPr>
        <w:t>. Посмотреть мультфильмы «</w:t>
      </w:r>
      <w:proofErr w:type="spellStart"/>
      <w:r w:rsidR="00BD0711" w:rsidRPr="00BD0711">
        <w:rPr>
          <w:color w:val="000000" w:themeColor="text1"/>
          <w:sz w:val="28"/>
          <w:szCs w:val="27"/>
        </w:rPr>
        <w:t>Воробьишко</w:t>
      </w:r>
      <w:proofErr w:type="spellEnd"/>
      <w:r w:rsidR="00BD0711" w:rsidRPr="00BD0711">
        <w:rPr>
          <w:color w:val="000000" w:themeColor="text1"/>
          <w:sz w:val="28"/>
          <w:szCs w:val="27"/>
        </w:rPr>
        <w:t>» и «Растрёпанный воробей» по произведениям Максима Горького и Константина Паустовского.</w:t>
      </w:r>
    </w:p>
    <w:p w:rsidR="00BD0711" w:rsidRPr="00BD0711" w:rsidRDefault="00BD0711" w:rsidP="00BD0711">
      <w:pPr>
        <w:spacing w:after="0"/>
        <w:ind w:firstLine="708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BA1683" w:rsidRPr="00BA1683" w:rsidRDefault="00BA1683" w:rsidP="00BA1683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</w:p>
    <w:p w:rsidR="00BA1683" w:rsidRPr="00BA1683" w:rsidRDefault="00BA1683" w:rsidP="00BA168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806DA" w:rsidRPr="00BA1683" w:rsidRDefault="004C7E24"/>
    <w:sectPr w:rsidR="003806DA" w:rsidRPr="00BA1683" w:rsidSect="00B42C7B">
      <w:pgSz w:w="11906" w:h="16838"/>
      <w:pgMar w:top="1134" w:right="850" w:bottom="1134" w:left="1701" w:header="708" w:footer="708" w:gutter="0"/>
      <w:pgBorders w:offsetFrom="page">
        <w:top w:val="shorebirdTracks" w:sz="8" w:space="24" w:color="7030A0"/>
        <w:left w:val="shorebirdTracks" w:sz="8" w:space="24" w:color="7030A0"/>
        <w:bottom w:val="shorebirdTracks" w:sz="8" w:space="24" w:color="7030A0"/>
        <w:right w:val="shorebirdTracks" w:sz="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B24403"/>
    <w:multiLevelType w:val="multilevel"/>
    <w:tmpl w:val="DCB6C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862"/>
    <w:rsid w:val="001476CA"/>
    <w:rsid w:val="00431E1A"/>
    <w:rsid w:val="004C7E24"/>
    <w:rsid w:val="006C74E6"/>
    <w:rsid w:val="007D4F8F"/>
    <w:rsid w:val="00986C79"/>
    <w:rsid w:val="009E2D72"/>
    <w:rsid w:val="00A2084A"/>
    <w:rsid w:val="00B42C7B"/>
    <w:rsid w:val="00BA1683"/>
    <w:rsid w:val="00BD0711"/>
    <w:rsid w:val="00CF76E5"/>
    <w:rsid w:val="00D6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A9C7EB-8C08-4432-BFFA-E58FBF046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D07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6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Медвежонок</cp:lastModifiedBy>
  <cp:revision>7</cp:revision>
  <dcterms:created xsi:type="dcterms:W3CDTF">2021-03-24T08:19:00Z</dcterms:created>
  <dcterms:modified xsi:type="dcterms:W3CDTF">2021-03-29T05:09:00Z</dcterms:modified>
</cp:coreProperties>
</file>