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77" w:rsidRDefault="005828B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-996315</wp:posOffset>
            </wp:positionH>
            <wp:positionV relativeFrom="paragraph">
              <wp:posOffset>-537845</wp:posOffset>
            </wp:positionV>
            <wp:extent cx="7416800" cy="9270365"/>
            <wp:effectExtent l="0" t="0" r="0" b="6985"/>
            <wp:wrapTight wrapText="bothSides">
              <wp:wrapPolygon edited="0">
                <wp:start x="0" y="0"/>
                <wp:lineTo x="0" y="21572"/>
                <wp:lineTo x="21526" y="21572"/>
                <wp:lineTo x="21526" y="0"/>
                <wp:lineTo x="0" y="0"/>
              </wp:wrapPolygon>
            </wp:wrapTight>
            <wp:docPr id="1" name="Рисунок 1" descr="http://ds53.ucoz.net/_nw/3/26148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53.ucoz.net/_nw/3/26148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927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8BE" w:rsidRDefault="005828BE"/>
    <w:p w:rsidR="005828BE" w:rsidRDefault="005828BE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7A44B24" wp14:editId="14E366B1">
            <wp:simplePos x="0" y="0"/>
            <wp:positionH relativeFrom="column">
              <wp:posOffset>-916940</wp:posOffset>
            </wp:positionH>
            <wp:positionV relativeFrom="paragraph">
              <wp:posOffset>-504825</wp:posOffset>
            </wp:positionV>
            <wp:extent cx="7242175" cy="5429885"/>
            <wp:effectExtent l="0" t="0" r="0" b="0"/>
            <wp:wrapSquare wrapText="bothSides"/>
            <wp:docPr id="2" name="Рисунок 2" descr="http://ds53.ucoz.net/_nw/3/1342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53.ucoz.net/_nw/3/13420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175" cy="542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828BE" w:rsidRDefault="005828BE"/>
    <w:p w:rsidR="005828BE" w:rsidRDefault="005828BE"/>
    <w:p w:rsidR="005828BE" w:rsidRDefault="005828BE"/>
    <w:p w:rsidR="005828BE" w:rsidRDefault="005828BE"/>
    <w:p w:rsidR="005828BE" w:rsidRDefault="005828BE"/>
    <w:p w:rsidR="005828BE" w:rsidRDefault="005828BE"/>
    <w:p w:rsidR="005828BE" w:rsidRDefault="005828BE"/>
    <w:p w:rsidR="005828BE" w:rsidRDefault="005828BE"/>
    <w:p w:rsidR="005828BE" w:rsidRDefault="005828BE"/>
    <w:p w:rsidR="005828BE" w:rsidRDefault="005828BE"/>
    <w:p w:rsidR="005828BE" w:rsidRDefault="005828BE"/>
    <w:p w:rsidR="005828BE" w:rsidRDefault="005828BE"/>
    <w:p w:rsidR="005828BE" w:rsidRDefault="005828BE"/>
    <w:p w:rsidR="005828BE" w:rsidRDefault="005828BE"/>
    <w:p w:rsidR="005828BE" w:rsidRDefault="005828BE"/>
    <w:p w:rsidR="005828BE" w:rsidRDefault="005828BE"/>
    <w:p w:rsidR="005828BE" w:rsidRDefault="005828BE"/>
    <w:p w:rsidR="005828BE" w:rsidRDefault="005828BE"/>
    <w:p w:rsidR="005828BE" w:rsidRDefault="005828BE"/>
    <w:p w:rsidR="005828BE" w:rsidRDefault="005828BE"/>
    <w:sectPr w:rsidR="0058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93"/>
    <w:rsid w:val="005828BE"/>
    <w:rsid w:val="00984993"/>
    <w:rsid w:val="00D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4" w:lineRule="exact"/>
        <w:ind w:left="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4" w:lineRule="exact"/>
        <w:ind w:left="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Медвежонок</dc:creator>
  <cp:keywords/>
  <dc:description/>
  <cp:lastModifiedBy>Медвежонок</cp:lastModifiedBy>
  <cp:revision>2</cp:revision>
  <dcterms:created xsi:type="dcterms:W3CDTF">2023-12-11T04:44:00Z</dcterms:created>
  <dcterms:modified xsi:type="dcterms:W3CDTF">2023-12-11T04:46:00Z</dcterms:modified>
</cp:coreProperties>
</file>